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7EF" w14:textId="41F61D2F" w:rsidR="00D20FB2" w:rsidRDefault="00D20FB2" w:rsidP="00D20FB2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B1118" wp14:editId="5124C6FD">
                <wp:simplePos x="0" y="0"/>
                <wp:positionH relativeFrom="margin">
                  <wp:posOffset>1731645</wp:posOffset>
                </wp:positionH>
                <wp:positionV relativeFrom="paragraph">
                  <wp:posOffset>102870</wp:posOffset>
                </wp:positionV>
                <wp:extent cx="41814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E2E3" w14:textId="2298E429" w:rsidR="00B46177" w:rsidRPr="00660105" w:rsidRDefault="00B46177" w:rsidP="00D20FB2">
                            <w:pPr>
                              <w:rPr>
                                <w:color w:val="00642D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60105">
                              <w:rPr>
                                <w:b/>
                                <w:color w:val="00642D"/>
                                <w:sz w:val="44"/>
                                <w:szCs w:val="44"/>
                                <w:u w:val="single"/>
                              </w:rPr>
                              <w:t xml:space="preserve">Saint Albert Boys Basketball </w:t>
                            </w:r>
                            <w:r w:rsidR="00D20FB2" w:rsidRPr="00660105">
                              <w:rPr>
                                <w:b/>
                                <w:color w:val="00642D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660105">
                              <w:rPr>
                                <w:b/>
                                <w:color w:val="00642D"/>
                                <w:sz w:val="44"/>
                                <w:szCs w:val="44"/>
                                <w:u w:val="single"/>
                              </w:rPr>
                              <w:t>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1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8.1pt;width:329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M2DgIAAB8EAAAOAAAAZHJzL2Uyb0RvYy54bWysU9tu2zAMfR+wfxD0vjgOnKY14hRdugwD&#10;ugvQ7QNkWY6FSaImKbGzrx8lu2l2exmmB4EUqUPykFzfDlqRo3BegqloPptTIgyHRpp9Rb983r26&#10;ps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">
                <v:textbox>
                  <w:txbxContent>
                    <w:p w14:paraId="5988E2E3" w14:textId="2298E429" w:rsidR="00B46177" w:rsidRPr="00660105" w:rsidRDefault="00B46177" w:rsidP="00D20FB2">
                      <w:pPr>
                        <w:rPr>
                          <w:color w:val="00642D"/>
                          <w:sz w:val="44"/>
                          <w:szCs w:val="44"/>
                          <w:u w:val="single"/>
                        </w:rPr>
                      </w:pPr>
                      <w:r w:rsidRPr="00660105">
                        <w:rPr>
                          <w:b/>
                          <w:color w:val="00642D"/>
                          <w:sz w:val="44"/>
                          <w:szCs w:val="44"/>
                          <w:u w:val="single"/>
                        </w:rPr>
                        <w:t xml:space="preserve">Saint Albert Boys Basketball </w:t>
                      </w:r>
                      <w:r w:rsidR="00D20FB2" w:rsidRPr="00660105">
                        <w:rPr>
                          <w:b/>
                          <w:color w:val="00642D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660105">
                        <w:rPr>
                          <w:b/>
                          <w:color w:val="00642D"/>
                          <w:sz w:val="44"/>
                          <w:szCs w:val="44"/>
                          <w:u w:val="single"/>
                        </w:rPr>
                        <w:t>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6A67">
        <w:rPr>
          <w:b/>
          <w:noProof/>
          <w:sz w:val="36"/>
          <w:szCs w:val="36"/>
        </w:rPr>
        <w:drawing>
          <wp:inline distT="0" distB="0" distL="0" distR="0" wp14:anchorId="048BD1F3" wp14:editId="399B2853">
            <wp:extent cx="862642" cy="762000"/>
            <wp:effectExtent l="19050" t="0" r="0" b="0"/>
            <wp:docPr id="2" name="Picture 0" descr="SA 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Falc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681" cy="7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1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24C63" wp14:editId="59C75FEB">
                <wp:simplePos x="0" y="0"/>
                <wp:positionH relativeFrom="page">
                  <wp:posOffset>6571615</wp:posOffset>
                </wp:positionH>
                <wp:positionV relativeFrom="paragraph">
                  <wp:posOffset>7620</wp:posOffset>
                </wp:positionV>
                <wp:extent cx="1096645" cy="885825"/>
                <wp:effectExtent l="0" t="0" r="8255" b="9525"/>
                <wp:wrapSquare wrapText="bothSides"/>
                <wp:docPr id="1004989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19DE" w14:textId="6E1EFF5C" w:rsidR="00B46177" w:rsidRDefault="00B461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76B20" wp14:editId="07158A76">
                                  <wp:extent cx="862642" cy="762000"/>
                                  <wp:effectExtent l="19050" t="0" r="0" b="0"/>
                                  <wp:docPr id="1" name="Picture 0" descr="SA Fal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 Falcon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681" cy="76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4C63" id="_x0000_s1027" type="#_x0000_t202" style="position:absolute;margin-left:517.45pt;margin-top:.6pt;width:86.3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" stroked="f">
                <v:textbox>
                  <w:txbxContent>
                    <w:p w14:paraId="47F219DE" w14:textId="6E1EFF5C" w:rsidR="00B46177" w:rsidRDefault="00B46177">
                      <w:r>
                        <w:rPr>
                          <w:noProof/>
                        </w:rPr>
                        <w:drawing>
                          <wp:inline distT="0" distB="0" distL="0" distR="0" wp14:anchorId="36376B20" wp14:editId="07158A76">
                            <wp:extent cx="862642" cy="762000"/>
                            <wp:effectExtent l="19050" t="0" r="0" b="0"/>
                            <wp:docPr id="1" name="Picture 0" descr="SA Fal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 Falcon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681" cy="76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164667955"/>
      <w:bookmarkStart w:id="1" w:name="_Hlk164667964"/>
      <w:bookmarkEnd w:id="0"/>
      <w:bookmarkEnd w:id="1"/>
    </w:p>
    <w:p w14:paraId="0A68A38A" w14:textId="71EFDF2F" w:rsidR="00A641EB" w:rsidRDefault="00D20FB2" w:rsidP="00D20F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512CD7">
        <w:rPr>
          <w:b/>
          <w:sz w:val="36"/>
          <w:szCs w:val="36"/>
        </w:rPr>
        <w:t>Saturday</w:t>
      </w:r>
      <w:r>
        <w:rPr>
          <w:b/>
          <w:sz w:val="36"/>
          <w:szCs w:val="36"/>
        </w:rPr>
        <w:t xml:space="preserve"> </w:t>
      </w:r>
      <w:r w:rsidR="00512CD7">
        <w:rPr>
          <w:b/>
          <w:sz w:val="36"/>
          <w:szCs w:val="36"/>
        </w:rPr>
        <w:t>&amp; Sunday, June 1 &amp; 2</w:t>
      </w:r>
      <w:r w:rsidR="00C83B2A">
        <w:rPr>
          <w:b/>
          <w:sz w:val="36"/>
          <w:szCs w:val="36"/>
        </w:rPr>
        <w:t>, 2024</w:t>
      </w:r>
    </w:p>
    <w:p w14:paraId="3D7582D7" w14:textId="4F23F591" w:rsidR="00512CD7" w:rsidRDefault="00512CD7" w:rsidP="00F20B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Grades 3-5 </w:t>
      </w:r>
      <w:r>
        <w:rPr>
          <w:b/>
          <w:sz w:val="36"/>
          <w:szCs w:val="36"/>
        </w:rPr>
        <w:t>– June 1, 9am-11am, June 2, 2pm-4pm</w:t>
      </w:r>
    </w:p>
    <w:p w14:paraId="41EE2E87" w14:textId="3BD367FD" w:rsidR="00512CD7" w:rsidRDefault="00512CD7" w:rsidP="00F20B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6-8 – June 1, 11am-1pm, June 2, 4pm-6pm</w:t>
      </w:r>
    </w:p>
    <w:p w14:paraId="30D07A0F" w14:textId="77777777" w:rsidR="00D20FB2" w:rsidRDefault="00B46177" w:rsidP="00F20B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Camp hosted &amp; instructed by Saint Albert Boys Basketball Head Coach, </w:t>
      </w:r>
    </w:p>
    <w:p w14:paraId="7315640B" w14:textId="3FEE3768" w:rsidR="00B46177" w:rsidRDefault="00B46177" w:rsidP="00F20B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 Cannon &amp; Staff</w:t>
      </w:r>
    </w:p>
    <w:p w14:paraId="632E38D0" w14:textId="1C15730F" w:rsidR="00D20FB2" w:rsidRDefault="00D20FB2" w:rsidP="0094739C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Location:  Saint Albert HS Gym      Cost:  $30</w:t>
      </w:r>
      <w:r w:rsidR="00524172">
        <w:rPr>
          <w:b/>
          <w:sz w:val="36"/>
          <w:szCs w:val="36"/>
        </w:rPr>
        <w:t xml:space="preserve"> – check or cash</w:t>
      </w:r>
    </w:p>
    <w:p w14:paraId="62854C91" w14:textId="1A51F58E" w:rsidR="005A4623" w:rsidRPr="00C83B2A" w:rsidRDefault="005A4623" w:rsidP="00C83B2A">
      <w:pPr>
        <w:jc w:val="center"/>
        <w:rPr>
          <w:b/>
          <w:i/>
          <w:color w:val="00642D"/>
          <w:sz w:val="32"/>
          <w:szCs w:val="32"/>
          <w:u w:val="single"/>
        </w:rPr>
      </w:pPr>
      <w:r w:rsidRPr="00C83B2A">
        <w:rPr>
          <w:b/>
          <w:i/>
          <w:color w:val="00642D"/>
          <w:sz w:val="32"/>
          <w:szCs w:val="32"/>
          <w:u w:val="single"/>
        </w:rPr>
        <w:t xml:space="preserve">DEADLINE </w:t>
      </w:r>
      <w:r w:rsidR="00B46177" w:rsidRPr="00C83B2A">
        <w:rPr>
          <w:b/>
          <w:i/>
          <w:color w:val="00642D"/>
          <w:sz w:val="32"/>
          <w:szCs w:val="32"/>
          <w:u w:val="single"/>
        </w:rPr>
        <w:t>Friday, May 24</w:t>
      </w:r>
      <w:r w:rsidRPr="00C83B2A">
        <w:rPr>
          <w:b/>
          <w:i/>
          <w:color w:val="00642D"/>
          <w:sz w:val="32"/>
          <w:szCs w:val="32"/>
          <w:u w:val="single"/>
        </w:rPr>
        <w:t xml:space="preserve"> </w:t>
      </w:r>
      <w:r w:rsidR="0082299A" w:rsidRPr="00C83B2A">
        <w:rPr>
          <w:b/>
          <w:i/>
          <w:color w:val="00642D"/>
          <w:sz w:val="32"/>
          <w:szCs w:val="32"/>
          <w:u w:val="single"/>
        </w:rPr>
        <w:t>–</w:t>
      </w:r>
      <w:r w:rsidR="00660105" w:rsidRPr="00C83B2A">
        <w:rPr>
          <w:b/>
          <w:i/>
          <w:color w:val="00642D"/>
          <w:sz w:val="32"/>
          <w:szCs w:val="32"/>
          <w:u w:val="single"/>
        </w:rPr>
        <w:t xml:space="preserve"> </w:t>
      </w:r>
      <w:r w:rsidR="00B46177" w:rsidRPr="00C83B2A">
        <w:rPr>
          <w:b/>
          <w:i/>
          <w:color w:val="00642D"/>
          <w:sz w:val="32"/>
          <w:szCs w:val="32"/>
          <w:u w:val="single"/>
        </w:rPr>
        <w:t>Please turn forms into the Elementary or MS/HS Office</w:t>
      </w:r>
    </w:p>
    <w:p w14:paraId="150D5458" w14:textId="61F57724" w:rsidR="005A4623" w:rsidRPr="001B0F07" w:rsidRDefault="00660105" w:rsidP="00660105">
      <w:pPr>
        <w:pBdr>
          <w:bottom w:val="single" w:sz="6" w:space="1" w:color="auto"/>
        </w:pBdr>
        <w:spacing w:before="2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Tear here – Turn in bottom portion with payment</w:t>
      </w:r>
    </w:p>
    <w:p w14:paraId="3B698378" w14:textId="79775B5B" w:rsidR="005A4623" w:rsidRPr="005A4623" w:rsidRDefault="00D20FB2" w:rsidP="00660105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 Participant Information</w:t>
      </w:r>
    </w:p>
    <w:p w14:paraId="59E561B7" w14:textId="77777777" w:rsidR="005A4623" w:rsidRPr="00BE510C" w:rsidRDefault="005A4623" w:rsidP="005A4623">
      <w:pPr>
        <w:rPr>
          <w:b/>
          <w:sz w:val="20"/>
          <w:szCs w:val="20"/>
        </w:rPr>
      </w:pPr>
    </w:p>
    <w:p w14:paraId="4FE2A27D" w14:textId="01DD0F44" w:rsidR="005A4623" w:rsidRDefault="005A4623" w:rsidP="005A4623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 xml:space="preserve">NAME: </w:t>
      </w:r>
      <w:r w:rsidR="00D20FB2">
        <w:rPr>
          <w:b/>
          <w:sz w:val="32"/>
          <w:szCs w:val="32"/>
        </w:rPr>
        <w:t xml:space="preserve"> </w:t>
      </w:r>
      <w:r w:rsidRPr="005A4623">
        <w:rPr>
          <w:b/>
          <w:sz w:val="32"/>
          <w:szCs w:val="32"/>
        </w:rPr>
        <w:t>_____________________________</w:t>
      </w:r>
      <w:r w:rsidR="00C0214D">
        <w:rPr>
          <w:b/>
          <w:sz w:val="32"/>
          <w:szCs w:val="32"/>
        </w:rPr>
        <w:t>______________________</w:t>
      </w:r>
      <w:r w:rsidR="00D20FB2">
        <w:rPr>
          <w:b/>
          <w:sz w:val="32"/>
          <w:szCs w:val="32"/>
        </w:rPr>
        <w:t>_____________</w:t>
      </w:r>
      <w:r w:rsidR="00C0214D">
        <w:rPr>
          <w:b/>
          <w:sz w:val="32"/>
          <w:szCs w:val="32"/>
        </w:rPr>
        <w:t>_</w:t>
      </w:r>
    </w:p>
    <w:p w14:paraId="1CF3D6C5" w14:textId="5E09612D" w:rsidR="00D20FB2" w:rsidRPr="005A4623" w:rsidRDefault="00D20FB2" w:rsidP="00D20FB2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>ADDRESS:</w:t>
      </w:r>
      <w:r>
        <w:rPr>
          <w:b/>
          <w:sz w:val="32"/>
          <w:szCs w:val="32"/>
        </w:rPr>
        <w:t xml:space="preserve">  </w:t>
      </w:r>
      <w:r w:rsidRPr="005A4623">
        <w:rPr>
          <w:b/>
          <w:sz w:val="32"/>
          <w:szCs w:val="32"/>
        </w:rPr>
        <w:t>___________________________</w:t>
      </w:r>
      <w:r>
        <w:rPr>
          <w:b/>
          <w:sz w:val="32"/>
          <w:szCs w:val="32"/>
        </w:rPr>
        <w:t>_______________________</w:t>
      </w:r>
      <w:r>
        <w:rPr>
          <w:b/>
          <w:sz w:val="32"/>
          <w:szCs w:val="32"/>
        </w:rPr>
        <w:t>_____________</w:t>
      </w:r>
    </w:p>
    <w:p w14:paraId="10DDD95C" w14:textId="5F91D274" w:rsidR="00D20FB2" w:rsidRPr="005A4623" w:rsidRDefault="00D20FB2" w:rsidP="00D20FB2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>CITY/ST/ZIP:</w:t>
      </w:r>
      <w:r>
        <w:rPr>
          <w:b/>
          <w:sz w:val="32"/>
          <w:szCs w:val="32"/>
        </w:rPr>
        <w:t xml:space="preserve">  </w:t>
      </w:r>
      <w:r w:rsidRPr="005A4623">
        <w:rPr>
          <w:b/>
          <w:sz w:val="32"/>
          <w:szCs w:val="32"/>
        </w:rPr>
        <w:t>_________________________</w:t>
      </w:r>
      <w:r>
        <w:rPr>
          <w:b/>
          <w:sz w:val="32"/>
          <w:szCs w:val="32"/>
        </w:rPr>
        <w:t>_______________________</w:t>
      </w:r>
      <w:r>
        <w:rPr>
          <w:b/>
          <w:sz w:val="32"/>
          <w:szCs w:val="32"/>
        </w:rPr>
        <w:t>_____________</w:t>
      </w:r>
    </w:p>
    <w:p w14:paraId="086DFB16" w14:textId="77777777" w:rsidR="00816FA1" w:rsidRDefault="004F5146" w:rsidP="005A462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GRADE</w:t>
      </w:r>
      <w:r w:rsidR="00816FA1">
        <w:rPr>
          <w:b/>
          <w:sz w:val="32"/>
          <w:szCs w:val="32"/>
        </w:rPr>
        <w:t xml:space="preserve"> ENTERING NEXT YEAR</w:t>
      </w:r>
      <w:r>
        <w:rPr>
          <w:b/>
          <w:sz w:val="32"/>
          <w:szCs w:val="32"/>
        </w:rPr>
        <w:t>:</w:t>
      </w:r>
      <w:r w:rsidR="00816FA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ab/>
      </w:r>
    </w:p>
    <w:p w14:paraId="705480B5" w14:textId="77777777" w:rsidR="00816FA1" w:rsidRDefault="00816FA1" w:rsidP="005A4623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>PARENTS NAME:</w:t>
      </w:r>
      <w:r>
        <w:rPr>
          <w:b/>
          <w:sz w:val="32"/>
          <w:szCs w:val="32"/>
        </w:rPr>
        <w:t xml:space="preserve">  </w:t>
      </w:r>
      <w:r w:rsidRPr="005A4623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>___</w:t>
      </w:r>
    </w:p>
    <w:p w14:paraId="03B57C26" w14:textId="7F9F2AD5" w:rsidR="005A4623" w:rsidRPr="005A4623" w:rsidRDefault="005A4623" w:rsidP="005A4623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>PHONE:</w:t>
      </w:r>
      <w:r w:rsidR="00816FA1">
        <w:rPr>
          <w:b/>
          <w:sz w:val="32"/>
          <w:szCs w:val="32"/>
        </w:rPr>
        <w:t xml:space="preserve">  </w:t>
      </w:r>
      <w:r w:rsidRPr="005A4623">
        <w:rPr>
          <w:b/>
          <w:sz w:val="32"/>
          <w:szCs w:val="32"/>
        </w:rPr>
        <w:t>_______________________</w:t>
      </w:r>
    </w:p>
    <w:p w14:paraId="646878FF" w14:textId="43FEB9EF" w:rsidR="005A4623" w:rsidRDefault="005A4623" w:rsidP="005A4623">
      <w:pPr>
        <w:spacing w:line="360" w:lineRule="auto"/>
        <w:rPr>
          <w:b/>
          <w:sz w:val="32"/>
          <w:szCs w:val="32"/>
        </w:rPr>
      </w:pPr>
      <w:r w:rsidRPr="005A4623">
        <w:rPr>
          <w:b/>
          <w:sz w:val="32"/>
          <w:szCs w:val="32"/>
        </w:rPr>
        <w:t>EMAIL:</w:t>
      </w:r>
      <w:r w:rsidR="00816FA1">
        <w:rPr>
          <w:b/>
          <w:sz w:val="32"/>
          <w:szCs w:val="32"/>
        </w:rPr>
        <w:t xml:space="preserve">  </w:t>
      </w:r>
      <w:r w:rsidRPr="005A4623">
        <w:rPr>
          <w:b/>
          <w:sz w:val="32"/>
          <w:szCs w:val="32"/>
        </w:rPr>
        <w:t>______________________________</w:t>
      </w:r>
      <w:r w:rsidR="00C0214D">
        <w:rPr>
          <w:b/>
          <w:sz w:val="32"/>
          <w:szCs w:val="32"/>
        </w:rPr>
        <w:t>______________________</w:t>
      </w:r>
      <w:r w:rsidR="00816FA1">
        <w:rPr>
          <w:b/>
          <w:sz w:val="32"/>
          <w:szCs w:val="32"/>
        </w:rPr>
        <w:t>____________</w:t>
      </w:r>
    </w:p>
    <w:p w14:paraId="188720EA" w14:textId="6BD6751E" w:rsidR="001B0F07" w:rsidRDefault="001B0F07" w:rsidP="005A462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Camp T-shirt size:  Youth</w:t>
      </w:r>
      <w:r w:rsidR="006601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S  M  L   Adult</w:t>
      </w:r>
      <w:r w:rsidR="006601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S  M  L  XL  XXL</w:t>
      </w:r>
    </w:p>
    <w:p w14:paraId="72020D79" w14:textId="00872526" w:rsidR="001B0F07" w:rsidRDefault="001B0F07" w:rsidP="00490738">
      <w:pPr>
        <w:rPr>
          <w:b/>
          <w:sz w:val="28"/>
          <w:szCs w:val="28"/>
        </w:rPr>
      </w:pPr>
      <w:r w:rsidRPr="00660105">
        <w:rPr>
          <w:b/>
          <w:sz w:val="28"/>
          <w:szCs w:val="28"/>
          <w:u w:val="single"/>
        </w:rPr>
        <w:t>Parent Waiver:</w:t>
      </w:r>
      <w:r w:rsidR="00490738" w:rsidRPr="00490738">
        <w:rPr>
          <w:b/>
          <w:sz w:val="28"/>
          <w:szCs w:val="28"/>
        </w:rPr>
        <w:t xml:space="preserve">  I hereby release Saint Albert School from any responsibility and/or damages for any injury resulting from participation in a Saint Albert School camp(s).  All participants must carry their own insurance</w:t>
      </w:r>
      <w:r w:rsidR="00490738">
        <w:rPr>
          <w:b/>
          <w:sz w:val="28"/>
          <w:szCs w:val="28"/>
        </w:rPr>
        <w:t>.  Saint Albert School does not provide medical insurance for participants.  Participants assume the risk of participation at these camps.  I authorize camp perso</w:t>
      </w:r>
      <w:r w:rsidR="00660105">
        <w:rPr>
          <w:b/>
          <w:sz w:val="28"/>
          <w:szCs w:val="28"/>
        </w:rPr>
        <w:t>nnel to treat my child for any injury that may arise during the camp and/or obtain the appropriate medical treatment necessary to treat my child for any medical condition that may arise during camp.  This may include authorizing the transport of my child to a hospital or medical care facility.</w:t>
      </w:r>
    </w:p>
    <w:p w14:paraId="759C0C10" w14:textId="77777777" w:rsidR="00660105" w:rsidRDefault="00660105" w:rsidP="00490738">
      <w:pPr>
        <w:rPr>
          <w:b/>
          <w:sz w:val="28"/>
          <w:szCs w:val="28"/>
        </w:rPr>
      </w:pPr>
    </w:p>
    <w:p w14:paraId="35E94AB5" w14:textId="34A9F14C" w:rsidR="00660105" w:rsidRDefault="00660105" w:rsidP="0066010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Signature:  ______________________________________</w:t>
      </w:r>
      <w:r>
        <w:rPr>
          <w:b/>
          <w:sz w:val="28"/>
          <w:szCs w:val="28"/>
        </w:rPr>
        <w:tab/>
        <w:t>Date:  ____________________</w:t>
      </w:r>
    </w:p>
    <w:p w14:paraId="2C2FE59F" w14:textId="2111DEDD" w:rsidR="00660105" w:rsidRDefault="00660105" w:rsidP="0066010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Name &amp; Number:  _________________________________________________</w:t>
      </w:r>
    </w:p>
    <w:p w14:paraId="76C3F6E3" w14:textId="16B5EC7B" w:rsidR="00D850A1" w:rsidRPr="00BE510C" w:rsidRDefault="00660105" w:rsidP="00660105">
      <w:pPr>
        <w:spacing w:line="48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Participant’s Name &amp; Address:  _______________________________________________________</w:t>
      </w:r>
    </w:p>
    <w:sectPr w:rsidR="00D850A1" w:rsidRPr="00BE510C" w:rsidSect="00512CD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EB"/>
    <w:rsid w:val="001B0F07"/>
    <w:rsid w:val="002B1003"/>
    <w:rsid w:val="00444EAA"/>
    <w:rsid w:val="00490738"/>
    <w:rsid w:val="00494E4A"/>
    <w:rsid w:val="004E4DB1"/>
    <w:rsid w:val="004F07DD"/>
    <w:rsid w:val="004F5146"/>
    <w:rsid w:val="004F56D3"/>
    <w:rsid w:val="00512CD7"/>
    <w:rsid w:val="00524172"/>
    <w:rsid w:val="005929F7"/>
    <w:rsid w:val="00596A67"/>
    <w:rsid w:val="005A4623"/>
    <w:rsid w:val="005E5B55"/>
    <w:rsid w:val="005F3715"/>
    <w:rsid w:val="00660105"/>
    <w:rsid w:val="007860A1"/>
    <w:rsid w:val="007A3984"/>
    <w:rsid w:val="007E3B4E"/>
    <w:rsid w:val="00800AA2"/>
    <w:rsid w:val="00802E84"/>
    <w:rsid w:val="00816FA1"/>
    <w:rsid w:val="0082299A"/>
    <w:rsid w:val="00894E7C"/>
    <w:rsid w:val="00931B54"/>
    <w:rsid w:val="0094739C"/>
    <w:rsid w:val="00A05FCF"/>
    <w:rsid w:val="00A4296C"/>
    <w:rsid w:val="00A641EB"/>
    <w:rsid w:val="00B408E9"/>
    <w:rsid w:val="00B46177"/>
    <w:rsid w:val="00B95E05"/>
    <w:rsid w:val="00B97C19"/>
    <w:rsid w:val="00BE510C"/>
    <w:rsid w:val="00C0214D"/>
    <w:rsid w:val="00C83B2A"/>
    <w:rsid w:val="00CB057F"/>
    <w:rsid w:val="00CC75EF"/>
    <w:rsid w:val="00D20FB2"/>
    <w:rsid w:val="00D3208D"/>
    <w:rsid w:val="00D850A1"/>
    <w:rsid w:val="00E24DE8"/>
    <w:rsid w:val="00F20BFB"/>
    <w:rsid w:val="00F355B7"/>
    <w:rsid w:val="00F62F4C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0557"/>
  <w15:docId w15:val="{010BA66D-0C9B-41FD-B16F-085019B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ghubbard</dc:creator>
  <cp:lastModifiedBy>Libby Cerny</cp:lastModifiedBy>
  <cp:revision>7</cp:revision>
  <cp:lastPrinted>2024-04-22T14:42:00Z</cp:lastPrinted>
  <dcterms:created xsi:type="dcterms:W3CDTF">2024-04-22T14:19:00Z</dcterms:created>
  <dcterms:modified xsi:type="dcterms:W3CDTF">2024-04-22T14:52:00Z</dcterms:modified>
</cp:coreProperties>
</file>