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BE" w:rsidRPr="00570284" w:rsidRDefault="00087782" w:rsidP="00570284">
      <w:pPr>
        <w:jc w:val="center"/>
        <w:rPr>
          <w:b/>
        </w:rPr>
      </w:pPr>
      <w:bookmarkStart w:id="0" w:name="_GoBack"/>
      <w:bookmarkEnd w:id="0"/>
      <w:r w:rsidRPr="00570284">
        <w:rPr>
          <w:b/>
        </w:rPr>
        <w:t xml:space="preserve">Tom </w:t>
      </w:r>
      <w:proofErr w:type="spellStart"/>
      <w:r w:rsidRPr="00570284">
        <w:rPr>
          <w:b/>
        </w:rPr>
        <w:t>Lorkovic’s</w:t>
      </w:r>
      <w:proofErr w:type="spellEnd"/>
      <w:r w:rsidRPr="00570284">
        <w:rPr>
          <w:b/>
        </w:rPr>
        <w:t xml:space="preserve"> Coaches </w:t>
      </w:r>
      <w:r w:rsidR="000E29BE" w:rsidRPr="00570284">
        <w:rPr>
          <w:b/>
        </w:rPr>
        <w:t>Profile</w:t>
      </w:r>
      <w:r w:rsidR="001641CA">
        <w:rPr>
          <w:b/>
        </w:rPr>
        <w:t>:</w:t>
      </w:r>
    </w:p>
    <w:p w:rsidR="000E29BE" w:rsidRDefault="000E29BE" w:rsidP="000E29BE">
      <w:r>
        <w:t>1. Position: Saint Albert Catholic High School Head Varsity Boys Soccer Coach.</w:t>
      </w:r>
    </w:p>
    <w:p w:rsidR="000E29BE" w:rsidRDefault="000E29BE" w:rsidP="000E29BE">
      <w:r>
        <w:t>2. High School (Year): Saint Joseph/Paul VI Catholic High School – Omaha, Nebraska (1971)</w:t>
      </w:r>
    </w:p>
    <w:p w:rsidR="000E29BE" w:rsidRDefault="000E29BE" w:rsidP="000E29BE">
      <w:r>
        <w:t>3. High School Honors and Accomplishments:</w:t>
      </w:r>
    </w:p>
    <w:p w:rsidR="000E29BE" w:rsidRDefault="000E29BE" w:rsidP="00087782">
      <w:pPr>
        <w:ind w:firstLine="720"/>
      </w:pPr>
      <w:r>
        <w:t>a. Played/Lettered -</w:t>
      </w:r>
      <w:r w:rsidR="00027390">
        <w:t xml:space="preserve"> </w:t>
      </w:r>
      <w:r>
        <w:t>4 years Football Team</w:t>
      </w:r>
    </w:p>
    <w:p w:rsidR="000E29BE" w:rsidRDefault="000E29BE" w:rsidP="00087782">
      <w:pPr>
        <w:ind w:firstLine="720"/>
      </w:pPr>
      <w:r>
        <w:t>b. Played/Lettered -</w:t>
      </w:r>
      <w:r w:rsidR="00027390">
        <w:t xml:space="preserve"> </w:t>
      </w:r>
      <w:r>
        <w:t>4 years Track Team</w:t>
      </w:r>
    </w:p>
    <w:p w:rsidR="000E29BE" w:rsidRDefault="000E29BE" w:rsidP="00087782">
      <w:pPr>
        <w:ind w:left="720" w:firstLine="720"/>
      </w:pPr>
      <w:proofErr w:type="spellStart"/>
      <w:proofErr w:type="gramStart"/>
      <w:r>
        <w:t>i</w:t>
      </w:r>
      <w:proofErr w:type="spellEnd"/>
      <w:proofErr w:type="gramEnd"/>
      <w:r>
        <w:t>. Holds Paul VI High School Hi and Low School Hurdles Records</w:t>
      </w:r>
    </w:p>
    <w:p w:rsidR="000E29BE" w:rsidRDefault="000E29BE" w:rsidP="00087782">
      <w:pPr>
        <w:ind w:firstLine="720"/>
      </w:pPr>
      <w:r>
        <w:t xml:space="preserve">c. Played/Lettered </w:t>
      </w:r>
      <w:r w:rsidR="00027390">
        <w:t xml:space="preserve">- </w:t>
      </w:r>
      <w:r>
        <w:t>1 year Basketball Team</w:t>
      </w:r>
    </w:p>
    <w:p w:rsidR="000E29BE" w:rsidRDefault="000E29BE" w:rsidP="00087782">
      <w:pPr>
        <w:ind w:firstLine="720"/>
      </w:pPr>
      <w:r>
        <w:t>d. Played/Lettered</w:t>
      </w:r>
      <w:r w:rsidR="00027390">
        <w:t xml:space="preserve"> - </w:t>
      </w:r>
      <w:r>
        <w:t>1 year Baseball Team</w:t>
      </w:r>
    </w:p>
    <w:p w:rsidR="000E29BE" w:rsidRDefault="000E29BE" w:rsidP="00087782">
      <w:pPr>
        <w:ind w:firstLine="720"/>
      </w:pPr>
      <w:proofErr w:type="gramStart"/>
      <w:r>
        <w:t>e</w:t>
      </w:r>
      <w:proofErr w:type="gramEnd"/>
      <w:r>
        <w:t>. Lettered- 3 years Debate Team</w:t>
      </w:r>
    </w:p>
    <w:p w:rsidR="000E29BE" w:rsidRDefault="000E29BE" w:rsidP="00087782">
      <w:pPr>
        <w:ind w:firstLine="720"/>
      </w:pPr>
      <w:proofErr w:type="gramStart"/>
      <w:r>
        <w:t>f</w:t>
      </w:r>
      <w:proofErr w:type="gramEnd"/>
      <w:r>
        <w:t>. 2 years Drama Club.</w:t>
      </w:r>
    </w:p>
    <w:p w:rsidR="000E29BE" w:rsidRDefault="000E29BE" w:rsidP="000E29BE">
      <w:r>
        <w:t>4. College(s) (Year):</w:t>
      </w:r>
    </w:p>
    <w:p w:rsidR="000E29BE" w:rsidRDefault="000E29BE" w:rsidP="00087782">
      <w:pPr>
        <w:ind w:firstLine="720"/>
      </w:pPr>
      <w:r>
        <w:t>a. The University of Nebraska at Omaha (1972 – 73 / 1975 – 76)</w:t>
      </w:r>
    </w:p>
    <w:p w:rsidR="000E29BE" w:rsidRDefault="000E29BE" w:rsidP="00087782">
      <w:pPr>
        <w:ind w:firstLine="720"/>
      </w:pPr>
      <w:proofErr w:type="gramStart"/>
      <w:r>
        <w:t>b</w:t>
      </w:r>
      <w:proofErr w:type="gramEnd"/>
      <w:r>
        <w:t>. Iowa Western Community College (1981 – 83)</w:t>
      </w:r>
    </w:p>
    <w:p w:rsidR="000E29BE" w:rsidRDefault="000E29BE" w:rsidP="00087782">
      <w:pPr>
        <w:ind w:firstLine="720"/>
      </w:pPr>
      <w:proofErr w:type="gramStart"/>
      <w:r>
        <w:t>c</w:t>
      </w:r>
      <w:proofErr w:type="gramEnd"/>
      <w:r>
        <w:t>. Buena Vista University (1991- 93)</w:t>
      </w:r>
    </w:p>
    <w:p w:rsidR="000E29BE" w:rsidRDefault="000E29BE" w:rsidP="000E29BE">
      <w:r>
        <w:t>5. College Honors and Accomplishments:</w:t>
      </w:r>
    </w:p>
    <w:p w:rsidR="000E29BE" w:rsidRDefault="000E29BE" w:rsidP="00087782">
      <w:pPr>
        <w:ind w:firstLine="720"/>
      </w:pPr>
      <w:r>
        <w:t>a. Buena Vista University-4.0 Grade point average</w:t>
      </w:r>
    </w:p>
    <w:p w:rsidR="00D66F8C" w:rsidRDefault="000E29BE" w:rsidP="000E29BE">
      <w:r>
        <w:t>6. Employment:</w:t>
      </w:r>
    </w:p>
    <w:p w:rsidR="00D66F8C" w:rsidRDefault="00D66F8C" w:rsidP="00D66F8C">
      <w:pPr>
        <w:ind w:firstLine="720"/>
      </w:pPr>
      <w:proofErr w:type="gramStart"/>
      <w:r>
        <w:t>a</w:t>
      </w:r>
      <w:proofErr w:type="gramEnd"/>
      <w:r>
        <w:t>.</w:t>
      </w:r>
      <w:r w:rsidR="000E29BE">
        <w:t xml:space="preserve"> </w:t>
      </w:r>
      <w:r w:rsidRPr="00D66F8C">
        <w:t>32 years – USSTRATCOM</w:t>
      </w:r>
    </w:p>
    <w:p w:rsidR="007F3B89" w:rsidRDefault="00D66F8C" w:rsidP="00D66F8C">
      <w:pPr>
        <w:ind w:firstLine="720"/>
      </w:pPr>
      <w:proofErr w:type="gramStart"/>
      <w:r>
        <w:t xml:space="preserve">b. </w:t>
      </w:r>
      <w:r w:rsidR="007F3B89">
        <w:t xml:space="preserve">12 years - </w:t>
      </w:r>
      <w:proofErr w:type="spellStart"/>
      <w:r w:rsidR="000E29BE">
        <w:t>McCallie</w:t>
      </w:r>
      <w:proofErr w:type="spellEnd"/>
      <w:r w:rsidR="000E29BE">
        <w:t xml:space="preserve"> Associates, Inc. Bellevue Nebraska </w:t>
      </w:r>
      <w:r w:rsidR="007F3B89" w:rsidRPr="007F3B89">
        <w:t>– UNIX Systems Engineer.</w:t>
      </w:r>
      <w:proofErr w:type="gramEnd"/>
    </w:p>
    <w:p w:rsidR="000E29BE" w:rsidRDefault="000E29BE" w:rsidP="00261CAE">
      <w:r>
        <w:t>7. Coaching History, Honors, and Accomplishments:</w:t>
      </w:r>
    </w:p>
    <w:p w:rsidR="000E29BE" w:rsidRPr="00261CAE" w:rsidRDefault="000E29BE" w:rsidP="00261CAE">
      <w:pPr>
        <w:jc w:val="center"/>
        <w:rPr>
          <w:b/>
        </w:rPr>
      </w:pPr>
      <w:r w:rsidRPr="00261CAE">
        <w:rPr>
          <w:b/>
        </w:rPr>
        <w:t>Saint Albert, Council Bluffs State Tournament Record:</w:t>
      </w:r>
    </w:p>
    <w:p w:rsidR="00477AD1" w:rsidRDefault="000E29BE" w:rsidP="000E29BE">
      <w:r>
        <w:t>1998 (2-0, 1st)</w:t>
      </w:r>
      <w:r w:rsidR="00027390">
        <w:tab/>
      </w:r>
      <w:r w:rsidR="00027390">
        <w:tab/>
      </w:r>
      <w:r>
        <w:t>1999 (0-1)</w:t>
      </w:r>
      <w:r w:rsidR="00027390">
        <w:tab/>
      </w:r>
      <w:r w:rsidR="00027390">
        <w:tab/>
      </w:r>
      <w:r>
        <w:t>2007 (0-1)</w:t>
      </w:r>
      <w:r w:rsidR="00027390">
        <w:tab/>
      </w:r>
      <w:r w:rsidR="00027390">
        <w:tab/>
      </w:r>
      <w:r>
        <w:t>2009 (2-1, 2nd)</w:t>
      </w:r>
    </w:p>
    <w:p w:rsidR="00027390" w:rsidRDefault="000E29BE" w:rsidP="000E29BE">
      <w:r>
        <w:t>2010 (1-2, 4th)</w:t>
      </w:r>
      <w:r w:rsidR="00027390">
        <w:tab/>
      </w:r>
      <w:r w:rsidR="00027390">
        <w:tab/>
      </w:r>
      <w:r w:rsidR="00087782">
        <w:t xml:space="preserve">2011 </w:t>
      </w:r>
      <w:r w:rsidR="00477AD1">
        <w:t>(0-1)</w:t>
      </w:r>
      <w:r w:rsidR="00FF44F6">
        <w:tab/>
      </w:r>
      <w:r w:rsidR="00FF44F6">
        <w:tab/>
      </w:r>
      <w:r w:rsidR="00477AD1">
        <w:t>2012 (0-1)</w:t>
      </w:r>
      <w:r w:rsidR="00FF44F6">
        <w:tab/>
      </w:r>
      <w:r w:rsidR="00027390">
        <w:tab/>
      </w:r>
      <w:r w:rsidR="00477AD1">
        <w:t>2015 (1-2, 4th)</w:t>
      </w:r>
    </w:p>
    <w:p w:rsidR="008D771F" w:rsidRDefault="000E29BE" w:rsidP="000E29BE">
      <w:r>
        <w:t>Overall (</w:t>
      </w:r>
      <w:r w:rsidR="00477AD1">
        <w:t>6</w:t>
      </w:r>
      <w:r>
        <w:t>-</w:t>
      </w:r>
      <w:r w:rsidR="00477AD1">
        <w:t>9</w:t>
      </w:r>
      <w:r>
        <w:t>)</w:t>
      </w:r>
    </w:p>
    <w:p w:rsidR="00261CAE" w:rsidRPr="00261CAE" w:rsidRDefault="009313EB" w:rsidP="00261CAE">
      <w:pPr>
        <w:jc w:val="center"/>
        <w:rPr>
          <w:b/>
        </w:rPr>
      </w:pPr>
      <w:r>
        <w:rPr>
          <w:b/>
        </w:rPr>
        <w:lastRenderedPageBreak/>
        <w:t xml:space="preserve">Iowa </w:t>
      </w:r>
      <w:r w:rsidR="00261CAE" w:rsidRPr="00261CAE">
        <w:rPr>
          <w:b/>
        </w:rPr>
        <w:t>High School</w:t>
      </w:r>
      <w:r w:rsidR="007A782F">
        <w:rPr>
          <w:b/>
        </w:rPr>
        <w:t xml:space="preserve"> /</w:t>
      </w:r>
      <w:r w:rsidR="00261CAE" w:rsidRPr="00261CAE">
        <w:rPr>
          <w:b/>
        </w:rPr>
        <w:t xml:space="preserve"> </w:t>
      </w:r>
      <w:r w:rsidR="007A782F">
        <w:rPr>
          <w:b/>
        </w:rPr>
        <w:t xml:space="preserve">Saint Albert </w:t>
      </w:r>
      <w:r w:rsidR="00261CAE" w:rsidRPr="00261CAE">
        <w:rPr>
          <w:b/>
        </w:rPr>
        <w:t>Varsity Boys Soccer / Head Coach Record: 195 – 102 – 0:</w:t>
      </w:r>
    </w:p>
    <w:p w:rsidR="000E29BE" w:rsidRDefault="000E29BE" w:rsidP="000E29BE">
      <w:r>
        <w:t>2000</w:t>
      </w:r>
      <w:r w:rsidR="00404489">
        <w:t>:</w:t>
      </w:r>
      <w:r>
        <w:t xml:space="preserve"> (Assistant Coach)</w:t>
      </w:r>
      <w:r w:rsidR="00D80CC0">
        <w:t>:</w:t>
      </w:r>
    </w:p>
    <w:p w:rsidR="000E29BE" w:rsidRDefault="000E29BE" w:rsidP="000E29BE">
      <w:r>
        <w:t>2001</w:t>
      </w:r>
      <w:r w:rsidR="00404489">
        <w:t>:</w:t>
      </w:r>
      <w:r>
        <w:t xml:space="preserve"> 8-10-0 (C</w:t>
      </w:r>
      <w:r w:rsidR="00477AD1">
        <w:t>o</w:t>
      </w:r>
      <w:r>
        <w:t>-Head / JV Coach)</w:t>
      </w:r>
      <w:r w:rsidR="00D80CC0">
        <w:t>:</w:t>
      </w:r>
    </w:p>
    <w:p w:rsidR="000E29BE" w:rsidRDefault="000E29BE" w:rsidP="000E29BE">
      <w:r>
        <w:t>2002</w:t>
      </w:r>
      <w:r w:rsidR="00404489">
        <w:t>:</w:t>
      </w:r>
      <w:r>
        <w:t xml:space="preserve"> 10-5-0 (Head / JV Coach)</w:t>
      </w:r>
      <w:r w:rsidR="00D80CC0">
        <w:t>:</w:t>
      </w:r>
    </w:p>
    <w:p w:rsidR="000E29BE" w:rsidRDefault="000E29BE" w:rsidP="000E29BE">
      <w:r>
        <w:t>2003</w:t>
      </w:r>
      <w:r w:rsidR="00404489">
        <w:t>:</w:t>
      </w:r>
      <w:r>
        <w:t xml:space="preserve"> 13-6-0 (Head / JV Coach)</w:t>
      </w:r>
      <w:r w:rsidR="00D80CC0">
        <w:t>:</w:t>
      </w:r>
    </w:p>
    <w:p w:rsidR="000E29BE" w:rsidRDefault="000E29BE" w:rsidP="000E29BE">
      <w:r>
        <w:t>2004</w:t>
      </w:r>
      <w:r w:rsidR="00404489">
        <w:t>:</w:t>
      </w:r>
      <w:r>
        <w:t xml:space="preserve"> 11-5-0 (Head / JV Coach)</w:t>
      </w:r>
      <w:r w:rsidR="00D80CC0">
        <w:t>:</w:t>
      </w:r>
    </w:p>
    <w:p w:rsidR="000E29BE" w:rsidRDefault="000E29BE" w:rsidP="000E29BE">
      <w:r>
        <w:t>2005</w:t>
      </w:r>
      <w:r w:rsidR="00404489">
        <w:t>:</w:t>
      </w:r>
      <w:r>
        <w:t xml:space="preserve"> 10-5-0 (Head / JV Coach):</w:t>
      </w:r>
      <w:r w:rsidR="00D80CC0">
        <w:tab/>
      </w:r>
      <w:r w:rsidR="00D80CC0">
        <w:tab/>
      </w:r>
      <w:r>
        <w:t>50th win during the 2005 season</w:t>
      </w:r>
    </w:p>
    <w:p w:rsidR="000E29BE" w:rsidRDefault="00D80CC0" w:rsidP="00D80CC0">
      <w:pPr>
        <w:ind w:left="2880" w:firstLine="720"/>
      </w:pPr>
      <w:r>
        <w:t xml:space="preserve">Record - </w:t>
      </w:r>
      <w:r w:rsidR="000E29BE">
        <w:t>52- 31- 0</w:t>
      </w:r>
    </w:p>
    <w:p w:rsidR="000E29BE" w:rsidRDefault="000E29BE" w:rsidP="000E29BE">
      <w:r>
        <w:t>2006</w:t>
      </w:r>
      <w:r w:rsidR="00404489">
        <w:t>:</w:t>
      </w:r>
      <w:r>
        <w:t xml:space="preserve"> 15-8-0 (Head / JV Coach)</w:t>
      </w:r>
      <w:r w:rsidR="00D80CC0">
        <w:t>:</w:t>
      </w:r>
    </w:p>
    <w:p w:rsidR="000E29BE" w:rsidRDefault="000E29BE" w:rsidP="000E29BE">
      <w:r>
        <w:t>2007</w:t>
      </w:r>
      <w:r w:rsidR="00404489">
        <w:t>:</w:t>
      </w:r>
      <w:r>
        <w:t xml:space="preserve"> 18-4-0 (Head / JV Coach)</w:t>
      </w:r>
      <w:r w:rsidR="00D80CC0">
        <w:t>:</w:t>
      </w:r>
      <w:r w:rsidR="00D80CC0">
        <w:tab/>
      </w:r>
      <w:r w:rsidR="00D80CC0">
        <w:tab/>
      </w:r>
      <w:r>
        <w:t>State Qualifier: (Sub-State # 8)</w:t>
      </w:r>
    </w:p>
    <w:p w:rsidR="000E29BE" w:rsidRDefault="000E29BE" w:rsidP="000E29BE">
      <w:r>
        <w:t>2008</w:t>
      </w:r>
      <w:r w:rsidR="00404489">
        <w:t>:</w:t>
      </w:r>
      <w:r>
        <w:t xml:space="preserve"> 15-3-0 (Head / JV Coach)</w:t>
      </w:r>
      <w:r w:rsidR="00D80CC0">
        <w:t>:</w:t>
      </w:r>
      <w:r w:rsidR="00D80CC0">
        <w:tab/>
      </w:r>
      <w:r w:rsidR="00D80CC0">
        <w:tab/>
      </w:r>
      <w:r>
        <w:t>100 win at the end of the 2008 season</w:t>
      </w:r>
    </w:p>
    <w:p w:rsidR="000E29BE" w:rsidRDefault="00D80CC0" w:rsidP="00D80CC0">
      <w:pPr>
        <w:ind w:left="2880" w:firstLine="720"/>
      </w:pPr>
      <w:r>
        <w:t xml:space="preserve">Record - </w:t>
      </w:r>
      <w:r w:rsidR="000E29BE">
        <w:t xml:space="preserve">100 </w:t>
      </w:r>
      <w:r>
        <w:t>–</w:t>
      </w:r>
      <w:r w:rsidR="000E29BE">
        <w:t xml:space="preserve"> 46</w:t>
      </w:r>
      <w:r>
        <w:t xml:space="preserve"> </w:t>
      </w:r>
      <w:r w:rsidR="000E29BE">
        <w:t>- 0</w:t>
      </w:r>
    </w:p>
    <w:p w:rsidR="000E29BE" w:rsidRDefault="000E29BE" w:rsidP="000E29BE">
      <w:r>
        <w:t>2009</w:t>
      </w:r>
      <w:r w:rsidR="00404489">
        <w:t>:</w:t>
      </w:r>
      <w:r>
        <w:t xml:space="preserve"> 17-5-0 </w:t>
      </w:r>
      <w:r w:rsidR="00D32FEE">
        <w:t xml:space="preserve">  </w:t>
      </w:r>
      <w:r>
        <w:t>(Head / JV Coach)</w:t>
      </w:r>
      <w:r w:rsidR="008D771F">
        <w:tab/>
      </w:r>
      <w:r w:rsidR="008D771F">
        <w:tab/>
      </w:r>
      <w:r>
        <w:t>State Qualifier: (Sub-State # 8) / Runner-up</w:t>
      </w:r>
    </w:p>
    <w:p w:rsidR="000E29BE" w:rsidRDefault="000E29BE" w:rsidP="000E29BE">
      <w:r>
        <w:t>2010</w:t>
      </w:r>
      <w:r w:rsidR="00404489">
        <w:t>:</w:t>
      </w:r>
      <w:r>
        <w:t xml:space="preserve"> 11-11-0 (Head / JV Coach)</w:t>
      </w:r>
      <w:r w:rsidR="008D771F">
        <w:tab/>
      </w:r>
      <w:r w:rsidR="008D771F">
        <w:tab/>
      </w:r>
      <w:r>
        <w:t>State Qualifier: (Sub-State # 8) / 4th Place</w:t>
      </w:r>
    </w:p>
    <w:p w:rsidR="000E29BE" w:rsidRDefault="00477AD1" w:rsidP="000E29BE">
      <w:r>
        <w:t>2011</w:t>
      </w:r>
      <w:r w:rsidR="00404489">
        <w:t>:</w:t>
      </w:r>
      <w:r>
        <w:t xml:space="preserve"> 13-8-0</w:t>
      </w:r>
      <w:r w:rsidR="00D32FEE">
        <w:t xml:space="preserve">   </w:t>
      </w:r>
      <w:r w:rsidR="008D771F">
        <w:t>(Head / JV Coach)</w:t>
      </w:r>
      <w:r w:rsidR="008D771F">
        <w:tab/>
      </w:r>
      <w:r w:rsidR="008D771F">
        <w:tab/>
      </w:r>
      <w:r w:rsidR="00D32FEE" w:rsidRPr="00D32FEE">
        <w:t>Sta</w:t>
      </w:r>
      <w:r w:rsidR="00D32FEE">
        <w:t>te Qualifier: (Sub-State # 8)</w:t>
      </w:r>
    </w:p>
    <w:p w:rsidR="00D32FEE" w:rsidRDefault="00D32FEE" w:rsidP="000E29BE">
      <w:r>
        <w:t>2012</w:t>
      </w:r>
      <w:r w:rsidR="00404489">
        <w:t>:</w:t>
      </w:r>
      <w:r>
        <w:t xml:space="preserve"> 16-6-0   </w:t>
      </w:r>
      <w:r w:rsidRPr="00D32FEE">
        <w:t>(Head / JV Coach)</w:t>
      </w:r>
      <w:r w:rsidR="008D771F">
        <w:tab/>
      </w:r>
      <w:r w:rsidR="008D771F">
        <w:tab/>
      </w:r>
      <w:r w:rsidRPr="00D32FEE">
        <w:t>State Qualifier: (Sub-State # 8)</w:t>
      </w:r>
    </w:p>
    <w:p w:rsidR="00D32FEE" w:rsidRDefault="00D32FEE" w:rsidP="00D80CC0">
      <w:pPr>
        <w:ind w:left="2880" w:firstLine="720"/>
      </w:pPr>
      <w:r w:rsidRPr="00D32FEE">
        <w:t>1</w:t>
      </w:r>
      <w:r>
        <w:t>5</w:t>
      </w:r>
      <w:r w:rsidRPr="00D32FEE">
        <w:t>0</w:t>
      </w:r>
      <w:r>
        <w:t>th</w:t>
      </w:r>
      <w:r w:rsidRPr="00D32FEE">
        <w:t xml:space="preserve"> win </w:t>
      </w:r>
      <w:r>
        <w:t xml:space="preserve">during the </w:t>
      </w:r>
      <w:r w:rsidRPr="00D32FEE">
        <w:t>20</w:t>
      </w:r>
      <w:r>
        <w:t>12</w:t>
      </w:r>
      <w:r w:rsidRPr="00D32FEE">
        <w:t xml:space="preserve"> season</w:t>
      </w:r>
    </w:p>
    <w:p w:rsidR="00D80CC0" w:rsidRDefault="00D80CC0" w:rsidP="00D80CC0">
      <w:pPr>
        <w:ind w:left="2880" w:firstLine="720"/>
      </w:pPr>
      <w:r w:rsidRPr="00D80CC0">
        <w:t xml:space="preserve">Record </w:t>
      </w:r>
      <w:r>
        <w:t xml:space="preserve">- </w:t>
      </w:r>
      <w:r w:rsidRPr="00D80CC0">
        <w:t>157 – 76 – 0</w:t>
      </w:r>
    </w:p>
    <w:p w:rsidR="00D32FEE" w:rsidRDefault="00D32FEE" w:rsidP="000E29BE">
      <w:r>
        <w:t>2013</w:t>
      </w:r>
      <w:r w:rsidR="00404489">
        <w:t>:</w:t>
      </w:r>
      <w:r>
        <w:t xml:space="preserve"> 9-10-0   (Head / JV Coach)</w:t>
      </w:r>
    </w:p>
    <w:p w:rsidR="00D32FEE" w:rsidRDefault="00D32FEE" w:rsidP="000E29BE">
      <w:r>
        <w:t>2014</w:t>
      </w:r>
      <w:r w:rsidR="00404489">
        <w:t>:</w:t>
      </w:r>
      <w:r>
        <w:t xml:space="preserve"> 12-10-0 (</w:t>
      </w:r>
      <w:r w:rsidRPr="00D32FEE">
        <w:t>Head / JV Coach)</w:t>
      </w:r>
    </w:p>
    <w:p w:rsidR="00D32FEE" w:rsidRDefault="00D32FEE" w:rsidP="000E29BE">
      <w:r>
        <w:t>2015</w:t>
      </w:r>
      <w:r w:rsidR="00404489">
        <w:t>:</w:t>
      </w:r>
      <w:r>
        <w:t xml:space="preserve"> 15-6-0   </w:t>
      </w:r>
      <w:r w:rsidRPr="00D32FEE">
        <w:t>(Head / JV Coach)</w:t>
      </w:r>
      <w:r w:rsidR="008D771F">
        <w:tab/>
      </w:r>
      <w:r w:rsidR="008D771F">
        <w:tab/>
      </w:r>
      <w:r w:rsidRPr="00D32FEE">
        <w:t>State Qualifier: (Sub-State # 8) / 4th Place</w:t>
      </w:r>
    </w:p>
    <w:p w:rsidR="000E29BE" w:rsidRDefault="000E29BE" w:rsidP="000E29BE">
      <w:r>
        <w:t xml:space="preserve">Boys East-West All Star Cup, West / Co-Coach w - Aziz </w:t>
      </w:r>
      <w:proofErr w:type="spellStart"/>
      <w:r>
        <w:t>Haffar</w:t>
      </w:r>
      <w:proofErr w:type="spellEnd"/>
      <w:r>
        <w:t xml:space="preserve"> - 2004. </w:t>
      </w:r>
      <w:r w:rsidR="006471AF">
        <w:t xml:space="preserve">1-0-0. </w:t>
      </w:r>
      <w:r>
        <w:t>W</w:t>
      </w:r>
      <w:r w:rsidR="006471AF">
        <w:t>estern Iowa Team</w:t>
      </w:r>
      <w:r>
        <w:t xml:space="preserve"> – 3 - 2</w:t>
      </w:r>
    </w:p>
    <w:p w:rsidR="000E29BE" w:rsidRDefault="000E29BE" w:rsidP="000E29BE">
      <w:proofErr w:type="gramStart"/>
      <w:r>
        <w:t>Boys East-West All</w:t>
      </w:r>
      <w:r w:rsidR="008D771F">
        <w:t xml:space="preserve"> Star Cup, West / Coach - 2009.</w:t>
      </w:r>
      <w:proofErr w:type="gramEnd"/>
      <w:r w:rsidR="008D771F">
        <w:tab/>
      </w:r>
      <w:r w:rsidR="008D771F">
        <w:tab/>
        <w:t xml:space="preserve">       </w:t>
      </w:r>
      <w:r w:rsidR="006471AF">
        <w:t xml:space="preserve">2-0-0. </w:t>
      </w:r>
      <w:r>
        <w:t>W</w:t>
      </w:r>
      <w:r w:rsidR="006471AF">
        <w:t>estern Iowa Team</w:t>
      </w:r>
      <w:r>
        <w:t xml:space="preserve"> – 4 – 3</w:t>
      </w:r>
    </w:p>
    <w:p w:rsidR="006471AF" w:rsidRDefault="002D5EDC" w:rsidP="00213FD6">
      <w:r>
        <w:t xml:space="preserve">Iowa High School Coaching </w:t>
      </w:r>
      <w:r w:rsidR="00D80CC0" w:rsidRPr="00D80CC0">
        <w:t xml:space="preserve">Record </w:t>
      </w:r>
      <w:r w:rsidR="00D80CC0">
        <w:t>-</w:t>
      </w:r>
      <w:r w:rsidR="00D80CC0" w:rsidRPr="00D80CC0">
        <w:t xml:space="preserve"> 195 </w:t>
      </w:r>
      <w:r w:rsidR="00213FD6">
        <w:t>–</w:t>
      </w:r>
      <w:r w:rsidR="00D80CC0" w:rsidRPr="00D80CC0">
        <w:t xml:space="preserve"> 102</w:t>
      </w:r>
      <w:r w:rsidR="00213FD6">
        <w:t xml:space="preserve"> </w:t>
      </w:r>
      <w:r w:rsidR="00D80CC0" w:rsidRPr="00D80CC0">
        <w:t>- 0</w:t>
      </w:r>
    </w:p>
    <w:p w:rsidR="008D771F" w:rsidRDefault="008D771F" w:rsidP="000E29BE"/>
    <w:p w:rsidR="000E29BE" w:rsidRDefault="000E29BE" w:rsidP="000E29BE">
      <w:r>
        <w:lastRenderedPageBreak/>
        <w:t>IHSSCA - Iowa High School Soccer Coaches Association Member - 2002 - 201</w:t>
      </w:r>
      <w:r w:rsidR="006471AF">
        <w:t>5</w:t>
      </w:r>
      <w:r>
        <w:t>.</w:t>
      </w:r>
    </w:p>
    <w:p w:rsidR="000E29BE" w:rsidRDefault="000E29BE" w:rsidP="000E29BE">
      <w:proofErr w:type="gramStart"/>
      <w:r>
        <w:t>Inducted into the IHSSCA - Iowa High School Soccer Coaches Association “Hall of Fame” 2011</w:t>
      </w:r>
      <w:r w:rsidR="006471AF">
        <w:t>.</w:t>
      </w:r>
      <w:proofErr w:type="gramEnd"/>
    </w:p>
    <w:p w:rsidR="000E29BE" w:rsidRDefault="000E29BE" w:rsidP="000E29BE">
      <w:r>
        <w:t xml:space="preserve">“Saint Albert Soccer Coach Tom </w:t>
      </w:r>
      <w:proofErr w:type="spellStart"/>
      <w:r>
        <w:t>Lorkovic</w:t>
      </w:r>
      <w:proofErr w:type="spellEnd"/>
      <w:r>
        <w:t xml:space="preserve">”, was inducted into the "Iowa State Soccer Coaches Association" Hall of Fame, at the 2011 Annual IHSSCA General Meeting, Clinic and Convention, held in Des Moines, Iowa. Coach </w:t>
      </w:r>
      <w:proofErr w:type="spellStart"/>
      <w:r>
        <w:t>Lorkovic</w:t>
      </w:r>
      <w:proofErr w:type="spellEnd"/>
      <w:r>
        <w:t xml:space="preserve"> has been involved in all aspects of Iowa Soccer for the past 2</w:t>
      </w:r>
      <w:r w:rsidR="00B01A5E">
        <w:t>6</w:t>
      </w:r>
      <w:r>
        <w:t xml:space="preserve"> years, the last 1</w:t>
      </w:r>
      <w:r w:rsidR="00096DE6">
        <w:t>5</w:t>
      </w:r>
      <w:r>
        <w:t xml:space="preserve"> as the Head Soccer Coach for Saint Albert High School in Council Bluffs, Iowa. He has </w:t>
      </w:r>
      <w:r w:rsidR="00346845">
        <w:t>coached</w:t>
      </w:r>
      <w:r>
        <w:t xml:space="preserve"> the Saint Albert Soccer Program to the Iowa State Soccer Tournament </w:t>
      </w:r>
      <w:r w:rsidR="00096DE6">
        <w:t>6</w:t>
      </w:r>
      <w:r>
        <w:t xml:space="preserve"> out of the past </w:t>
      </w:r>
      <w:r w:rsidR="00096DE6">
        <w:t>9</w:t>
      </w:r>
      <w:r>
        <w:t xml:space="preserve"> years, finishing 2nd in 2009</w:t>
      </w:r>
      <w:r w:rsidR="00096DE6">
        <w:t xml:space="preserve">, </w:t>
      </w:r>
      <w:r>
        <w:t>4th in 2010</w:t>
      </w:r>
      <w:r w:rsidR="00096DE6">
        <w:t xml:space="preserve"> and </w:t>
      </w:r>
      <w:r w:rsidR="00096DE6" w:rsidRPr="00096DE6">
        <w:t>4th</w:t>
      </w:r>
      <w:r w:rsidR="00096DE6">
        <w:t xml:space="preserve"> in 2015</w:t>
      </w:r>
      <w:r>
        <w:t>.</w:t>
      </w:r>
    </w:p>
    <w:p w:rsidR="000E29BE" w:rsidRDefault="000E29BE" w:rsidP="000E29BE">
      <w:r>
        <w:t>IHSAA - Iowa High School Athletic Association:</w:t>
      </w:r>
    </w:p>
    <w:p w:rsidR="000E29BE" w:rsidRDefault="000E29BE" w:rsidP="000E29BE">
      <w:r>
        <w:t xml:space="preserve">S/W Regional Soccer Advisory Committee Member: </w:t>
      </w:r>
      <w:r w:rsidR="00EC5957">
        <w:tab/>
      </w:r>
      <w:r>
        <w:t>2004 - 2009.</w:t>
      </w:r>
    </w:p>
    <w:p w:rsidR="000E29BE" w:rsidRDefault="000E29BE" w:rsidP="000E29BE">
      <w:r>
        <w:t>All -</w:t>
      </w:r>
      <w:r w:rsidR="006471AF">
        <w:t xml:space="preserve"> </w:t>
      </w:r>
      <w:r>
        <w:t xml:space="preserve">Class Rankings Committee Member: </w:t>
      </w:r>
      <w:r w:rsidR="00EC5957">
        <w:tab/>
      </w:r>
      <w:r w:rsidR="00EC5957">
        <w:tab/>
      </w:r>
      <w:r>
        <w:t>2004 - 2009.</w:t>
      </w:r>
    </w:p>
    <w:p w:rsidR="000E29BE" w:rsidRDefault="000E29BE" w:rsidP="000E29BE">
      <w:r>
        <w:t xml:space="preserve">Class 1A Rankings Committee Member: </w:t>
      </w:r>
      <w:r w:rsidR="006471AF">
        <w:t xml:space="preserve">   </w:t>
      </w:r>
      <w:r w:rsidR="00EC5957">
        <w:tab/>
      </w:r>
      <w:r w:rsidR="00EC5957">
        <w:tab/>
      </w:r>
      <w:r>
        <w:t>2009 - 201</w:t>
      </w:r>
      <w:r w:rsidR="006471AF">
        <w:t>5</w:t>
      </w:r>
      <w:r>
        <w:t>.</w:t>
      </w:r>
    </w:p>
    <w:p w:rsidR="000E29BE" w:rsidRDefault="000E29BE" w:rsidP="000E29BE">
      <w:r>
        <w:t xml:space="preserve">National Youth Sports Coaches Association Member: </w:t>
      </w:r>
      <w:r w:rsidR="00EC5957">
        <w:tab/>
      </w:r>
      <w:r>
        <w:t>1995 - 201</w:t>
      </w:r>
      <w:r w:rsidR="006471AF">
        <w:t>5</w:t>
      </w:r>
      <w:r>
        <w:t>.</w:t>
      </w:r>
    </w:p>
    <w:p w:rsidR="000E29BE" w:rsidRDefault="000E29BE" w:rsidP="000E29BE">
      <w:r>
        <w:t xml:space="preserve">Coach </w:t>
      </w:r>
      <w:proofErr w:type="spellStart"/>
      <w:r>
        <w:t>Lorkovic</w:t>
      </w:r>
      <w:proofErr w:type="spellEnd"/>
      <w:r>
        <w:t xml:space="preserve"> has been involved with numerous soccer clubs and associations over the past 2</w:t>
      </w:r>
      <w:r w:rsidR="00531D0F">
        <w:t>6</w:t>
      </w:r>
      <w:r>
        <w:t xml:space="preserve"> years, including the Council Bluffs YMCA Soccer Program, CBYSA - (Council Bluffs Youth Soccer Association), ENSA - (Eastern Nebraska Soccer Association) and the NSL - (Nebraska Soccer League) as a coach, board member, club officer and as a coach with the CB Ambush and CB Storm </w:t>
      </w:r>
      <w:r w:rsidR="00531D0F">
        <w:t xml:space="preserve">Club </w:t>
      </w:r>
      <w:r>
        <w:t>Soccer teams.</w:t>
      </w:r>
    </w:p>
    <w:p w:rsidR="000E29BE" w:rsidRDefault="000E29BE" w:rsidP="000E29BE">
      <w:r>
        <w:t>FIFA Referee: 1995 - 20</w:t>
      </w:r>
      <w:r w:rsidR="007C1598">
        <w:t>11</w:t>
      </w:r>
      <w:r>
        <w:t>.</w:t>
      </w:r>
    </w:p>
    <w:p w:rsidR="000E29BE" w:rsidRDefault="000E29BE" w:rsidP="000E29BE">
      <w:r>
        <w:t>Iowa Girls High School Athletic Union Referee: 2003 - 2011.</w:t>
      </w:r>
    </w:p>
    <w:p w:rsidR="002A1A7A" w:rsidRDefault="000E29BE" w:rsidP="000E29BE">
      <w:r>
        <w:t xml:space="preserve">USSF Referee for </w:t>
      </w:r>
      <w:r w:rsidR="009E6482">
        <w:t>16</w:t>
      </w:r>
      <w:r>
        <w:t xml:space="preserve"> years and 8 years with the Iowa Girls High School Athletic Union.</w:t>
      </w:r>
    </w:p>
    <w:sectPr w:rsidR="002A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BE"/>
    <w:rsid w:val="00027390"/>
    <w:rsid w:val="00087782"/>
    <w:rsid w:val="00096DE6"/>
    <w:rsid w:val="000C4496"/>
    <w:rsid w:val="000E29BE"/>
    <w:rsid w:val="001641CA"/>
    <w:rsid w:val="00213FD6"/>
    <w:rsid w:val="00261CAE"/>
    <w:rsid w:val="002A1A7A"/>
    <w:rsid w:val="002D5EDC"/>
    <w:rsid w:val="00320741"/>
    <w:rsid w:val="00346845"/>
    <w:rsid w:val="00404489"/>
    <w:rsid w:val="00477AD1"/>
    <w:rsid w:val="00531D0F"/>
    <w:rsid w:val="00570284"/>
    <w:rsid w:val="005927D6"/>
    <w:rsid w:val="006261ED"/>
    <w:rsid w:val="006471AF"/>
    <w:rsid w:val="007A782F"/>
    <w:rsid w:val="007C1598"/>
    <w:rsid w:val="007F3B89"/>
    <w:rsid w:val="008D771F"/>
    <w:rsid w:val="009313EB"/>
    <w:rsid w:val="009D2B97"/>
    <w:rsid w:val="009E6482"/>
    <w:rsid w:val="00B01A5E"/>
    <w:rsid w:val="00BB0E9F"/>
    <w:rsid w:val="00D32FEE"/>
    <w:rsid w:val="00D66F8C"/>
    <w:rsid w:val="00D80CC0"/>
    <w:rsid w:val="00E347BB"/>
    <w:rsid w:val="00EC5957"/>
    <w:rsid w:val="00F24A8C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Charles Narmi</cp:lastModifiedBy>
  <cp:revision>2</cp:revision>
  <dcterms:created xsi:type="dcterms:W3CDTF">2015-06-23T15:29:00Z</dcterms:created>
  <dcterms:modified xsi:type="dcterms:W3CDTF">2015-06-23T15:29:00Z</dcterms:modified>
</cp:coreProperties>
</file>